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巢湖学院本科学生毕业论文（设计）答辩记录表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79"/>
        <w:gridCol w:w="1252"/>
        <w:gridCol w:w="1218"/>
        <w:gridCol w:w="2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答辩时间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ind w:firstLine="240" w:firstLineChars="1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答辩地点</w:t>
            </w:r>
          </w:p>
        </w:tc>
        <w:tc>
          <w:tcPr>
            <w:tcW w:w="3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学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号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学生姓名</w:t>
            </w:r>
          </w:p>
        </w:tc>
        <w:tc>
          <w:tcPr>
            <w:tcW w:w="3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题 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目</w:t>
            </w:r>
          </w:p>
        </w:tc>
        <w:tc>
          <w:tcPr>
            <w:tcW w:w="3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指导教师</w:t>
            </w: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pacing w:val="-8"/>
                <w:sz w:val="24"/>
              </w:rPr>
            </w:pPr>
            <w:bookmarkStart w:id="0" w:name="T_AnswersPerson0_Merge_5_0"/>
            <w:bookmarkEnd w:id="0"/>
            <w:r>
              <w:rPr>
                <w:rFonts w:hint="eastAsia" w:ascii="宋体" w:hAnsi="宋体" w:cs="宋体"/>
                <w:sz w:val="24"/>
              </w:rPr>
              <w:t>答辩小组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    员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  名</w:t>
            </w:r>
          </w:p>
        </w:tc>
        <w:tc>
          <w:tcPr>
            <w:tcW w:w="46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  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/>
        </w:tc>
        <w:tc>
          <w:tcPr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/>
        </w:tc>
        <w:tc>
          <w:tcPr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/>
        </w:tc>
        <w:tc>
          <w:tcPr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8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答辩内容摘要（请起草后由答辩秘书誊写）：</w:t>
            </w: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4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答辩小组意见</w:t>
            </w: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（选题意义，所用资料和数据可靠性；创新性成果及学术水平；写作规范化和逻辑性；存在的主要不足之处，答辩情况等。）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8494" w:type="dxa"/>
            <w:gridSpan w:val="5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widowControl/>
              <w:spacing w:after="0" w:line="44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  <w:p>
            <w:pPr>
              <w:widowControl/>
              <w:spacing w:after="0" w:line="44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  <w:p>
            <w:pPr>
              <w:widowControl/>
              <w:spacing w:after="0" w:line="44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  <w:p>
            <w:pPr>
              <w:widowControl/>
              <w:spacing w:after="0" w:line="44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  <w:p>
            <w:pPr>
              <w:widowControl/>
              <w:spacing w:after="0" w:line="44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  <w:p>
            <w:pPr>
              <w:widowControl/>
              <w:spacing w:after="0" w:line="44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  <w:p>
            <w:pPr>
              <w:widowControl/>
              <w:spacing w:after="0" w:line="44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  <w:p>
            <w:pPr>
              <w:widowControl/>
              <w:spacing w:after="0" w:line="44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  <w:p>
            <w:pPr>
              <w:widowControl/>
              <w:spacing w:after="0"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答辩成绩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：</w:t>
            </w:r>
            <w:r>
              <w:rPr>
                <w:rFonts w:hint="eastAsia" w:ascii="宋体" w:hAnsi="宋体" w:cs="宋体"/>
                <w:sz w:val="24"/>
              </w:rPr>
              <w:t>（百分制）</w:t>
            </w:r>
            <w:bookmarkStart w:id="1" w:name="_GoBack"/>
            <w:bookmarkEnd w:id="1"/>
          </w:p>
          <w:p>
            <w:pPr>
              <w:widowControl/>
              <w:spacing w:after="0" w:line="440" w:lineRule="exact"/>
              <w:rPr>
                <w:rFonts w:hint="eastAsia" w:ascii="宋体" w:hAnsi="宋体" w:cs="宋体"/>
                <w:sz w:val="24"/>
              </w:rPr>
            </w:pPr>
          </w:p>
          <w:p>
            <w:pPr>
              <w:widowControl/>
              <w:spacing w:after="0" w:line="440" w:lineRule="exact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                              </w:t>
            </w:r>
          </w:p>
          <w:p>
            <w:pPr>
              <w:widowControl/>
              <w:spacing w:after="0" w:line="440" w:lineRule="exact"/>
              <w:ind w:firstLine="5760" w:firstLineChars="2400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答辩组长：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</w:trPr>
        <w:tc>
          <w:tcPr>
            <w:tcW w:w="8494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after="0" w:line="440" w:lineRule="exact"/>
              <w:jc w:val="both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                                     年  月  日</w:t>
            </w:r>
          </w:p>
        </w:tc>
      </w:tr>
    </w:tbl>
    <w:p>
      <w:pPr>
        <w:spacing w:after="0" w:line="440" w:lineRule="exact"/>
        <w:rPr>
          <w:rFonts w:ascii="宋体" w:hAnsi="宋体" w:cs="宋体"/>
          <w:sz w:val="24"/>
        </w:rPr>
      </w:pPr>
    </w:p>
    <w:sectPr>
      <w:pgSz w:w="11906" w:h="16838"/>
      <w:pgMar w:top="1361" w:right="1701" w:bottom="136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DE3"/>
    <w:rsid w:val="00064F3D"/>
    <w:rsid w:val="00116B5F"/>
    <w:rsid w:val="001C30F6"/>
    <w:rsid w:val="002D0869"/>
    <w:rsid w:val="003039E2"/>
    <w:rsid w:val="0033169A"/>
    <w:rsid w:val="00380EBC"/>
    <w:rsid w:val="00397EFB"/>
    <w:rsid w:val="003A4936"/>
    <w:rsid w:val="00450FF7"/>
    <w:rsid w:val="004555EE"/>
    <w:rsid w:val="00461412"/>
    <w:rsid w:val="004B4626"/>
    <w:rsid w:val="004B64A8"/>
    <w:rsid w:val="00501B68"/>
    <w:rsid w:val="00510304"/>
    <w:rsid w:val="0055027E"/>
    <w:rsid w:val="00575F78"/>
    <w:rsid w:val="00666F01"/>
    <w:rsid w:val="006C347C"/>
    <w:rsid w:val="00716B13"/>
    <w:rsid w:val="0073539D"/>
    <w:rsid w:val="00797742"/>
    <w:rsid w:val="0087031E"/>
    <w:rsid w:val="008D7037"/>
    <w:rsid w:val="008E2F07"/>
    <w:rsid w:val="008F2ABC"/>
    <w:rsid w:val="009C4DE3"/>
    <w:rsid w:val="00A140A3"/>
    <w:rsid w:val="00A17B52"/>
    <w:rsid w:val="00A576F4"/>
    <w:rsid w:val="00AC4C4C"/>
    <w:rsid w:val="00AC5016"/>
    <w:rsid w:val="00AD57B8"/>
    <w:rsid w:val="00B414FB"/>
    <w:rsid w:val="00B83F53"/>
    <w:rsid w:val="00B978B2"/>
    <w:rsid w:val="00CE073F"/>
    <w:rsid w:val="00DC17AD"/>
    <w:rsid w:val="00DF030B"/>
    <w:rsid w:val="00E03D9F"/>
    <w:rsid w:val="00E700EF"/>
    <w:rsid w:val="00EE65D7"/>
    <w:rsid w:val="00F10C0B"/>
    <w:rsid w:val="00F42AC6"/>
    <w:rsid w:val="00F630B6"/>
    <w:rsid w:val="00FA64C0"/>
    <w:rsid w:val="00FE5652"/>
    <w:rsid w:val="0BD77665"/>
    <w:rsid w:val="0CBC2E42"/>
    <w:rsid w:val="1B9B1423"/>
    <w:rsid w:val="2BEA6A76"/>
    <w:rsid w:val="2F6726D4"/>
    <w:rsid w:val="35C8242F"/>
    <w:rsid w:val="49E87AAB"/>
    <w:rsid w:val="582800C6"/>
    <w:rsid w:val="59B9176A"/>
    <w:rsid w:val="7357159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iPriority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77</Words>
  <Characters>445</Characters>
  <Lines>3</Lines>
  <Paragraphs>1</Paragraphs>
  <TotalTime>1</TotalTime>
  <ScaleCrop>false</ScaleCrop>
  <LinksUpToDate>false</LinksUpToDate>
  <CharactersWithSpaces>521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2018-11-02T02:38:00Z</dcterms:created>
  <dc:creator>微软用户</dc:creator>
  <cp:lastModifiedBy>WMin</cp:lastModifiedBy>
  <dcterms:modified xsi:type="dcterms:W3CDTF">2021-01-27T08:41:17Z</dcterms:modified>
  <dc:title>巢湖学院本科学生毕业论文（设计）答辩记录表</dc:title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2.3.0</vt:lpwstr>
  </property>
  <property fmtid="{D5CDD505-2E9C-101B-9397-08002B2CF9AE}" pid="4" name="KSOProductBuildVer">
    <vt:lpwstr>2052-11.1.0.10314</vt:lpwstr>
  </property>
</Properties>
</file>